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EE" w:rsidRPr="000656EE" w:rsidRDefault="000656EE" w:rsidP="00843F07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bCs/>
          <w:i/>
          <w:iCs/>
          <w:sz w:val="20"/>
          <w:szCs w:val="20"/>
          <w:u w:val="single"/>
        </w:rPr>
        <w:t>Inscrição:</w:t>
      </w:r>
    </w:p>
    <w:p w:rsidR="00B03D32" w:rsidRPr="00843F07" w:rsidRDefault="00843F07" w:rsidP="00843F07">
      <w:r w:rsidRPr="00843F07">
        <w:t xml:space="preserve">Os interessados poderão fazer suas inscrições até 2 dias antes dos seminários. Destinamos 2 vagas por seminário, ocupada por ordem de </w:t>
      </w:r>
      <w:r w:rsidR="00B03D32">
        <w:t>inscrição. O custo será de R$</w:t>
      </w:r>
      <w:r w:rsidR="00B03D32" w:rsidRPr="00B03D32">
        <w:t xml:space="preserve"> R$ 80,00. Quando o tema abarcar dois ou mais seminários, o valor de cada um será de R$60,00.</w:t>
      </w:r>
      <w:r w:rsidRPr="00843F07">
        <w:t xml:space="preserve"> Solicitamos o envio dos s</w:t>
      </w:r>
      <w:r w:rsidR="00B03D32">
        <w:t xml:space="preserve">eguintes dados:    Nome completo, </w:t>
      </w:r>
      <w:r w:rsidRPr="00843F07">
        <w:t>sociedade a que</w:t>
      </w:r>
      <w:r w:rsidR="00B03D32">
        <w:t xml:space="preserve"> pertence, número do CPF, número do celular e</w:t>
      </w:r>
      <w:r w:rsidRPr="00843F07">
        <w:t xml:space="preserve"> endereço de e-mail</w:t>
      </w:r>
      <w:r w:rsidR="00B03D32">
        <w:t>.</w:t>
      </w:r>
    </w:p>
    <w:p w:rsidR="00843F07" w:rsidRPr="00843F07" w:rsidRDefault="00843F07" w:rsidP="00843F07">
      <w:r w:rsidRPr="00843F07">
        <w:rPr>
          <w:b/>
          <w:bCs/>
        </w:rPr>
        <w:t xml:space="preserve">Bibliografia: Será enviada previamente pela biblioteca. </w:t>
      </w:r>
    </w:p>
    <w:p w:rsidR="00843F07" w:rsidRDefault="00843F07" w:rsidP="00843F07">
      <w:r w:rsidRPr="00843F07">
        <w:rPr>
          <w:b/>
          <w:bCs/>
        </w:rPr>
        <w:t>Plataforma Zoom - o link com ID e Senha serão enviados para os inscritos um dia antes do seminário</w:t>
      </w:r>
      <w:r w:rsidRPr="00843F07">
        <w:t>.</w:t>
      </w:r>
    </w:p>
    <w:p w:rsidR="000656EE" w:rsidRDefault="000656EE" w:rsidP="00843F07"/>
    <w:p w:rsidR="000656EE" w:rsidRPr="000656EE" w:rsidRDefault="000656EE" w:rsidP="00843F07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bCs/>
          <w:i/>
          <w:iCs/>
          <w:sz w:val="20"/>
          <w:szCs w:val="20"/>
          <w:u w:val="single"/>
        </w:rPr>
        <w:t>Pagamento</w:t>
      </w:r>
      <w:r>
        <w:rPr>
          <w:rFonts w:ascii="Verdana" w:eastAsia="Times New Roman" w:hAnsi="Verdana"/>
          <w:b/>
          <w:bCs/>
          <w:i/>
          <w:iCs/>
          <w:sz w:val="20"/>
          <w:szCs w:val="20"/>
          <w:u w:val="single"/>
        </w:rPr>
        <w:t>:</w:t>
      </w:r>
    </w:p>
    <w:p w:rsidR="00B03D32" w:rsidRPr="00B03D32" w:rsidRDefault="00B03D32" w:rsidP="00B03D32">
      <w:pPr>
        <w:spacing w:before="210" w:after="26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Por gentileza, efetuar o pagamento através desta conta bancaria e em seguida nos enviar o comprovante de pagamento para efetuarmos a inscrição:</w:t>
      </w:r>
      <w:bookmarkStart w:id="0" w:name="_GoBack"/>
      <w:bookmarkEnd w:id="0"/>
    </w:p>
    <w:p w:rsidR="00B03D32" w:rsidRPr="00564C8D" w:rsidRDefault="00B03D32" w:rsidP="00B03D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564C8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Banco Itaú</w:t>
      </w:r>
    </w:p>
    <w:p w:rsidR="00B03D32" w:rsidRPr="00564C8D" w:rsidRDefault="00B03D32" w:rsidP="00B03D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564C8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Ag 0271</w:t>
      </w:r>
    </w:p>
    <w:p w:rsidR="00B03D32" w:rsidRPr="00564C8D" w:rsidRDefault="00B03D32" w:rsidP="00B03D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proofErr w:type="spellStart"/>
      <w:r w:rsidRPr="00564C8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Cc</w:t>
      </w:r>
      <w:proofErr w:type="spellEnd"/>
      <w:r w:rsidRPr="00564C8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09955-8</w:t>
      </w:r>
    </w:p>
    <w:p w:rsidR="00B03D32" w:rsidRPr="00564C8D" w:rsidRDefault="00B03D32" w:rsidP="00B03D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564C8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CNPJ 42103481/0001-00</w:t>
      </w:r>
    </w:p>
    <w:p w:rsidR="00B03D32" w:rsidRDefault="00B03D32" w:rsidP="00B03D32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564C8D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PIX: 42103481000100</w:t>
      </w:r>
    </w:p>
    <w:p w:rsidR="00B03D32" w:rsidRDefault="00B03D32" w:rsidP="00B03D32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B03D32" w:rsidRDefault="00B03D32" w:rsidP="00B03D32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B03D32" w:rsidRDefault="00B03D32" w:rsidP="00B03D32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B03D32" w:rsidRDefault="00B03D32" w:rsidP="00B03D32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B03D32" w:rsidRDefault="00B03D32" w:rsidP="00B03D32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B03D32" w:rsidRDefault="00B03D32" w:rsidP="00B03D32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B03D32" w:rsidRDefault="00B03D32" w:rsidP="00B03D32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sectPr w:rsidR="00B03D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23"/>
    <w:rsid w:val="000656EE"/>
    <w:rsid w:val="001455AB"/>
    <w:rsid w:val="007A1623"/>
    <w:rsid w:val="00843F07"/>
    <w:rsid w:val="009C409E"/>
    <w:rsid w:val="00B0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0A0C5-01A9-42C0-8839-E034F92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D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6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dcterms:created xsi:type="dcterms:W3CDTF">2025-01-10T14:46:00Z</dcterms:created>
  <dcterms:modified xsi:type="dcterms:W3CDTF">2025-07-02T19:37:00Z</dcterms:modified>
</cp:coreProperties>
</file>